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C91AB" w14:textId="77777777" w:rsidR="00301361" w:rsidRDefault="00301361" w:rsidP="00301361">
      <w:pPr>
        <w:spacing w:before="100" w:beforeAutospacing="1" w:after="100" w:afterAutospacing="1"/>
        <w:outlineLvl w:val="2"/>
      </w:pPr>
    </w:p>
    <w:p w14:paraId="49DD9FF5" w14:textId="6EFAEA6C" w:rsidR="00301361" w:rsidRPr="00301361" w:rsidRDefault="00301361" w:rsidP="00301361">
      <w:pPr>
        <w:spacing w:before="100" w:beforeAutospacing="1" w:after="100" w:afterAutospacing="1"/>
        <w:outlineLvl w:val="2"/>
        <w:rPr>
          <w:rFonts w:asciiTheme="minorHAnsi" w:hAnsiTheme="minorHAnsi" w:cs="Arial"/>
          <w:b/>
          <w:bCs/>
          <w:sz w:val="24"/>
          <w:szCs w:val="24"/>
          <w:lang w:eastAsia="en-AU"/>
        </w:rPr>
      </w:pPr>
      <w:r w:rsidRPr="00301361">
        <w:rPr>
          <w:rFonts w:asciiTheme="minorHAnsi" w:hAnsiTheme="minorHAnsi"/>
          <w:b/>
          <w:sz w:val="24"/>
          <w:szCs w:val="24"/>
        </w:rPr>
        <w:t xml:space="preserve">St. Joseph’s Primary School: </w:t>
      </w:r>
      <w:r w:rsidRPr="00301361">
        <w:rPr>
          <w:rFonts w:asciiTheme="minorHAnsi" w:hAnsiTheme="minorHAnsi" w:cs="Arial"/>
          <w:b/>
          <w:bCs/>
          <w:sz w:val="24"/>
          <w:szCs w:val="24"/>
          <w:lang w:eastAsia="en-AU"/>
        </w:rPr>
        <w:t>Responsibilities of a Volunteer</w:t>
      </w:r>
    </w:p>
    <w:p w14:paraId="564E68F9" w14:textId="77777777" w:rsidR="00301361" w:rsidRPr="00301361" w:rsidRDefault="00301361" w:rsidP="00301361">
      <w:pPr>
        <w:spacing w:before="100" w:beforeAutospacing="1"/>
        <w:outlineLvl w:val="2"/>
        <w:rPr>
          <w:rFonts w:asciiTheme="minorHAnsi" w:hAnsiTheme="minorHAnsi" w:cs="Arial"/>
          <w:b/>
          <w:bCs/>
          <w:lang w:eastAsia="en-AU"/>
        </w:rPr>
      </w:pPr>
      <w:r w:rsidRPr="00301361">
        <w:rPr>
          <w:rFonts w:asciiTheme="minorHAnsi" w:hAnsiTheme="minorHAnsi" w:cs="Arial"/>
          <w:b/>
          <w:bCs/>
          <w:lang w:eastAsia="en-AU"/>
        </w:rPr>
        <w:t>Volunteers should be provided with:</w:t>
      </w:r>
    </w:p>
    <w:p w14:paraId="191DF2AC" w14:textId="34C7F182" w:rsidR="00301361" w:rsidRPr="00301361" w:rsidRDefault="00301361" w:rsidP="00301361">
      <w:pPr>
        <w:numPr>
          <w:ilvl w:val="0"/>
          <w:numId w:val="14"/>
        </w:numPr>
        <w:spacing w:after="100" w:afterAutospacing="1"/>
        <w:ind w:left="357" w:hanging="357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access to, or a copy of,</w:t>
      </w:r>
      <w:r w:rsidR="00303EF0">
        <w:rPr>
          <w:rFonts w:asciiTheme="minorHAnsi" w:hAnsiTheme="minorHAnsi" w:cs="Arial"/>
          <w:lang w:eastAsia="en-AU"/>
        </w:rPr>
        <w:t xml:space="preserve"> the school</w:t>
      </w:r>
      <w:r w:rsidRPr="00301361">
        <w:rPr>
          <w:rFonts w:asciiTheme="minorHAnsi" w:hAnsiTheme="minorHAnsi" w:cs="Arial"/>
          <w:lang w:eastAsia="en-AU"/>
        </w:rPr>
        <w:t>’s child-safe policy and code of conduct</w:t>
      </w:r>
      <w:r w:rsidRPr="00301361" w:rsidDel="00D004F5">
        <w:rPr>
          <w:rFonts w:asciiTheme="minorHAnsi" w:hAnsiTheme="minorHAnsi" w:cs="Arial"/>
          <w:lang w:eastAsia="en-AU"/>
        </w:rPr>
        <w:t xml:space="preserve"> </w:t>
      </w:r>
      <w:r w:rsidRPr="00301361">
        <w:rPr>
          <w:rFonts w:asciiTheme="minorHAnsi" w:hAnsiTheme="minorHAnsi" w:cs="Arial"/>
          <w:lang w:eastAsia="en-AU"/>
        </w:rPr>
        <w:t xml:space="preserve">information on </w:t>
      </w:r>
      <w:r w:rsidR="00303EF0">
        <w:rPr>
          <w:rFonts w:asciiTheme="minorHAnsi" w:hAnsiTheme="minorHAnsi" w:cs="Arial"/>
          <w:lang w:eastAsia="en-AU"/>
        </w:rPr>
        <w:t>the school</w:t>
      </w:r>
      <w:r w:rsidRPr="00301361">
        <w:rPr>
          <w:rFonts w:asciiTheme="minorHAnsi" w:hAnsiTheme="minorHAnsi" w:cs="Arial"/>
          <w:lang w:eastAsia="en-AU"/>
        </w:rPr>
        <w:t xml:space="preserve">’s policies and procedures </w:t>
      </w:r>
    </w:p>
    <w:p w14:paraId="2CF37EA3" w14:textId="77777777" w:rsidR="00301361" w:rsidRPr="00301361" w:rsidRDefault="00301361" w:rsidP="00301361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induction and, where relevant, training</w:t>
      </w:r>
    </w:p>
    <w:p w14:paraId="0E2FE81A" w14:textId="02F2C7C6" w:rsidR="00301361" w:rsidRDefault="00301361" w:rsidP="00303EF0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copy of Responsibilities of Volunteer form</w:t>
      </w:r>
    </w:p>
    <w:p w14:paraId="5CEB6070" w14:textId="3DA5672D" w:rsidR="00D547D4" w:rsidRPr="00D547D4" w:rsidRDefault="00D547D4" w:rsidP="00D547D4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D547D4">
        <w:rPr>
          <w:rFonts w:asciiTheme="minorHAnsi" w:hAnsiTheme="minorHAnsi" w:cs="Arial"/>
          <w:lang w:eastAsia="en-AU"/>
        </w:rPr>
        <w:t>information about communication lines within the school</w:t>
      </w:r>
    </w:p>
    <w:p w14:paraId="5EE7E797" w14:textId="77777777" w:rsidR="00301361" w:rsidRPr="00301361" w:rsidRDefault="00301361" w:rsidP="00301361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appropriate occupational health and safety protection</w:t>
      </w:r>
    </w:p>
    <w:p w14:paraId="01AC63E6" w14:textId="77777777" w:rsidR="00301361" w:rsidRPr="00301361" w:rsidRDefault="00301361" w:rsidP="00301361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out-of-pocket cost reimbursement</w:t>
      </w:r>
    </w:p>
    <w:p w14:paraId="4D813270" w14:textId="77777777" w:rsidR="00301361" w:rsidRPr="00301361" w:rsidRDefault="00301361" w:rsidP="00301361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suitable assignment</w:t>
      </w:r>
    </w:p>
    <w:p w14:paraId="7078E241" w14:textId="77777777" w:rsidR="00301361" w:rsidRPr="00301361" w:rsidRDefault="00301361" w:rsidP="00301361">
      <w:pPr>
        <w:numPr>
          <w:ilvl w:val="0"/>
          <w:numId w:val="14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appropriate work area and equipment for the assignment.</w:t>
      </w:r>
    </w:p>
    <w:p w14:paraId="688CDA36" w14:textId="77777777" w:rsidR="00301361" w:rsidRPr="00301361" w:rsidRDefault="00301361" w:rsidP="00301361">
      <w:pPr>
        <w:spacing w:before="100" w:beforeAutospacing="1"/>
        <w:outlineLvl w:val="2"/>
        <w:rPr>
          <w:rFonts w:asciiTheme="minorHAnsi" w:hAnsiTheme="minorHAnsi" w:cs="Arial"/>
          <w:b/>
          <w:bCs/>
          <w:lang w:eastAsia="en-AU"/>
        </w:rPr>
      </w:pPr>
      <w:r w:rsidRPr="00301361">
        <w:rPr>
          <w:rFonts w:asciiTheme="minorHAnsi" w:hAnsiTheme="minorHAnsi" w:cs="Arial"/>
          <w:b/>
          <w:bCs/>
          <w:lang w:eastAsia="en-AU"/>
        </w:rPr>
        <w:t xml:space="preserve">Volunteers have a responsibility to: </w:t>
      </w:r>
    </w:p>
    <w:p w14:paraId="7E9C3A88" w14:textId="75C06450" w:rsidR="00301361" w:rsidRPr="00301361" w:rsidRDefault="00301361" w:rsidP="00301361">
      <w:pPr>
        <w:numPr>
          <w:ilvl w:val="0"/>
          <w:numId w:val="15"/>
        </w:numPr>
        <w:spacing w:after="100" w:afterAutospacing="1"/>
        <w:ind w:left="357" w:hanging="357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make an informed decision to work as a volunteer with a school</w:t>
      </w:r>
    </w:p>
    <w:p w14:paraId="4A7E6958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undertake work induction and training as required</w:t>
      </w:r>
    </w:p>
    <w:p w14:paraId="6E9C2B35" w14:textId="70D535C3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comply with the school child-safe policy and code of conduct</w:t>
      </w:r>
    </w:p>
    <w:p w14:paraId="78329313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work on tasks suitable to their skills and experience</w:t>
      </w:r>
    </w:p>
    <w:p w14:paraId="474145CD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behave in an ethical manner</w:t>
      </w:r>
    </w:p>
    <w:p w14:paraId="2E1F93BA" w14:textId="4ABC3383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k</w:t>
      </w:r>
      <w:r w:rsidR="00303EF0">
        <w:rPr>
          <w:rFonts w:asciiTheme="minorHAnsi" w:hAnsiTheme="minorHAnsi" w:cs="Arial"/>
          <w:lang w:eastAsia="en-AU"/>
        </w:rPr>
        <w:t>eep school</w:t>
      </w:r>
      <w:r w:rsidRPr="00301361">
        <w:rPr>
          <w:rFonts w:asciiTheme="minorHAnsi" w:hAnsiTheme="minorHAnsi" w:cs="Arial"/>
          <w:lang w:eastAsia="en-AU"/>
        </w:rPr>
        <w:t xml:space="preserve"> matters confidential, including those relating to students </w:t>
      </w:r>
    </w:p>
    <w:p w14:paraId="0C7320A3" w14:textId="3370867F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be committed to the school</w:t>
      </w:r>
      <w:r w:rsidR="00303EF0">
        <w:rPr>
          <w:rFonts w:asciiTheme="minorHAnsi" w:hAnsiTheme="minorHAnsi" w:cs="Arial"/>
          <w:lang w:eastAsia="en-AU"/>
        </w:rPr>
        <w:t>’s</w:t>
      </w:r>
      <w:r w:rsidRPr="00301361">
        <w:rPr>
          <w:rFonts w:asciiTheme="minorHAnsi" w:hAnsiTheme="minorHAnsi" w:cs="Arial"/>
          <w:lang w:eastAsia="en-AU"/>
        </w:rPr>
        <w:t xml:space="preserve"> aims and objectives</w:t>
      </w:r>
    </w:p>
    <w:p w14:paraId="37B7CD6E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inform the supervisor when unable to undertake or complete a task</w:t>
      </w:r>
    </w:p>
    <w:p w14:paraId="2150C1FD" w14:textId="772F09C1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use appropriate information ch</w:t>
      </w:r>
      <w:r w:rsidR="00303EF0">
        <w:rPr>
          <w:rFonts w:asciiTheme="minorHAnsi" w:hAnsiTheme="minorHAnsi" w:cs="Arial"/>
          <w:lang w:eastAsia="en-AU"/>
        </w:rPr>
        <w:t>annels within the school</w:t>
      </w:r>
      <w:r w:rsidRPr="00301361">
        <w:rPr>
          <w:rFonts w:asciiTheme="minorHAnsi" w:hAnsiTheme="minorHAnsi" w:cs="Arial"/>
          <w:lang w:eastAsia="en-AU"/>
        </w:rPr>
        <w:t xml:space="preserve"> when needing information, support, back-up, supervision or review</w:t>
      </w:r>
    </w:p>
    <w:p w14:paraId="322ED643" w14:textId="37EE969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be aware of the limits of their role with</w:t>
      </w:r>
      <w:r w:rsidR="00303EF0">
        <w:rPr>
          <w:rFonts w:asciiTheme="minorHAnsi" w:hAnsiTheme="minorHAnsi" w:cs="Arial"/>
          <w:lang w:eastAsia="en-AU"/>
        </w:rPr>
        <w:t>in the school</w:t>
      </w:r>
    </w:p>
    <w:p w14:paraId="49DE8987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be aware of their duty of care to students</w:t>
      </w:r>
    </w:p>
    <w:p w14:paraId="794EDAEE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comply with occupational health and safety policies and practices</w:t>
      </w:r>
    </w:p>
    <w:p w14:paraId="6131C2F6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act as a member of the team</w:t>
      </w:r>
    </w:p>
    <w:p w14:paraId="4D1143CA" w14:textId="77777777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maintain a Working With Children Check</w:t>
      </w:r>
    </w:p>
    <w:p w14:paraId="2A626FDB" w14:textId="30EE5C3B" w:rsidR="00301361" w:rsidRPr="00301361" w:rsidRDefault="00301361" w:rsidP="00301361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 w:cs="Arial"/>
          <w:lang w:eastAsia="en-AU"/>
        </w:rPr>
      </w:pPr>
      <w:r w:rsidRPr="00301361">
        <w:rPr>
          <w:rFonts w:asciiTheme="minorHAnsi" w:hAnsiTheme="minorHAnsi" w:cs="Arial"/>
          <w:lang w:eastAsia="en-AU"/>
        </w:rPr>
        <w:t>be aware of protocol when</w:t>
      </w:r>
      <w:r w:rsidR="00303EF0">
        <w:rPr>
          <w:rFonts w:asciiTheme="minorHAnsi" w:hAnsiTheme="minorHAnsi" w:cs="Arial"/>
          <w:lang w:eastAsia="en-AU"/>
        </w:rPr>
        <w:t xml:space="preserve"> representing the school</w:t>
      </w:r>
      <w:r w:rsidRPr="00301361">
        <w:rPr>
          <w:rFonts w:asciiTheme="minorHAnsi" w:hAnsiTheme="minorHAnsi" w:cs="Arial"/>
          <w:lang w:eastAsia="en-AU"/>
        </w:rPr>
        <w:t>.</w:t>
      </w:r>
    </w:p>
    <w:p w14:paraId="478D7CF6" w14:textId="779FD317" w:rsidR="00AD3758" w:rsidRPr="00AD3758" w:rsidRDefault="00AD3758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  <w:r w:rsidRPr="00AD3758">
        <w:rPr>
          <w:rFonts w:asciiTheme="minorHAnsi" w:hAnsiTheme="minorHAnsi" w:cs="Arial"/>
          <w:lang w:val="en-US"/>
        </w:rPr>
        <w:t xml:space="preserve">Name: </w:t>
      </w:r>
      <w:r>
        <w:rPr>
          <w:rFonts w:asciiTheme="minorHAnsi" w:hAnsiTheme="minorHAnsi" w:cs="Arial"/>
          <w:lang w:val="en-US"/>
        </w:rPr>
        <w:t xml:space="preserve"> __________________________________________________________________________</w:t>
      </w:r>
      <w:bookmarkStart w:id="0" w:name="_GoBack"/>
      <w:bookmarkEnd w:id="0"/>
    </w:p>
    <w:p w14:paraId="19FFBBF1" w14:textId="77777777" w:rsidR="00AD3758" w:rsidRDefault="00AD3758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</w:p>
    <w:p w14:paraId="1B1A717B" w14:textId="4D49020C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  <w:r w:rsidRPr="00301361">
        <w:rPr>
          <w:rFonts w:asciiTheme="minorHAnsi" w:hAnsiTheme="minorHAnsi" w:cs="Arial"/>
          <w:lang w:val="en-US"/>
        </w:rPr>
        <w:t xml:space="preserve">I confirm that I have read and understand the responsibilities of a volunteer of </w:t>
      </w:r>
      <w:r w:rsidR="00723B18">
        <w:rPr>
          <w:rFonts w:asciiTheme="minorHAnsi" w:hAnsiTheme="minorHAnsi" w:cs="Arial"/>
          <w:lang w:val="en-US"/>
        </w:rPr>
        <w:t>St. Joseph’s</w:t>
      </w:r>
      <w:r w:rsidRPr="00301361">
        <w:rPr>
          <w:rFonts w:asciiTheme="minorHAnsi" w:hAnsiTheme="minorHAnsi" w:cs="Arial"/>
          <w:lang w:val="en-US"/>
        </w:rPr>
        <w:t>.</w:t>
      </w:r>
    </w:p>
    <w:p w14:paraId="60803FDE" w14:textId="77777777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</w:p>
    <w:p w14:paraId="331F23BB" w14:textId="2E9AD8E5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  <w:r w:rsidRPr="00301361">
        <w:rPr>
          <w:rFonts w:asciiTheme="minorHAnsi" w:hAnsiTheme="minorHAnsi" w:cs="Arial"/>
          <w:lang w:val="en-US"/>
        </w:rPr>
        <w:t xml:space="preserve">I acknowledge and accept that I have been engaged as a volunteer of </w:t>
      </w:r>
      <w:r w:rsidR="00723B18">
        <w:rPr>
          <w:rFonts w:asciiTheme="minorHAnsi" w:hAnsiTheme="minorHAnsi" w:cs="Arial"/>
          <w:lang w:val="en-US"/>
        </w:rPr>
        <w:t xml:space="preserve">St. Joseph’s </w:t>
      </w:r>
      <w:r w:rsidRPr="00301361">
        <w:rPr>
          <w:rFonts w:asciiTheme="minorHAnsi" w:hAnsiTheme="minorHAnsi" w:cs="Arial"/>
          <w:lang w:val="en-US"/>
        </w:rPr>
        <w:t xml:space="preserve">and </w:t>
      </w:r>
      <w:r w:rsidRPr="00301361">
        <w:rPr>
          <w:rFonts w:asciiTheme="minorHAnsi" w:hAnsiTheme="minorHAnsi" w:cs="Arial"/>
          <w:lang w:val="en-US"/>
        </w:rPr>
        <w:br/>
        <w:t xml:space="preserve">that no payment will be made to me by </w:t>
      </w:r>
      <w:r w:rsidR="00723B18">
        <w:rPr>
          <w:rFonts w:asciiTheme="minorHAnsi" w:hAnsiTheme="minorHAnsi" w:cs="Arial"/>
          <w:lang w:val="en-US"/>
        </w:rPr>
        <w:t>St. Joseph’s</w:t>
      </w:r>
      <w:r w:rsidRPr="00301361">
        <w:rPr>
          <w:rFonts w:asciiTheme="minorHAnsi" w:hAnsiTheme="minorHAnsi" w:cs="Arial"/>
          <w:lang w:val="en-US"/>
        </w:rPr>
        <w:t xml:space="preserve">. </w:t>
      </w:r>
    </w:p>
    <w:p w14:paraId="4CAA8EFB" w14:textId="77777777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</w:p>
    <w:p w14:paraId="463C090D" w14:textId="6EF10006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  <w:r w:rsidRPr="00301361">
        <w:rPr>
          <w:rFonts w:asciiTheme="minorHAnsi" w:hAnsiTheme="minorHAnsi" w:cs="Arial"/>
          <w:lang w:val="en-US"/>
        </w:rPr>
        <w:t xml:space="preserve">I understand and accept that the </w:t>
      </w:r>
      <w:r w:rsidR="00723B18">
        <w:rPr>
          <w:rFonts w:asciiTheme="minorHAnsi" w:hAnsiTheme="minorHAnsi" w:cs="Arial"/>
          <w:lang w:val="en-US"/>
        </w:rPr>
        <w:t>St. Joseph’s</w:t>
      </w:r>
      <w:r w:rsidRPr="00301361">
        <w:rPr>
          <w:rFonts w:asciiTheme="minorHAnsi" w:hAnsiTheme="minorHAnsi" w:cs="Arial"/>
          <w:lang w:val="en-US"/>
        </w:rPr>
        <w:t xml:space="preserve"> can cease the volunteering arrangement at </w:t>
      </w:r>
      <w:r w:rsidRPr="00301361">
        <w:rPr>
          <w:rFonts w:asciiTheme="minorHAnsi" w:hAnsiTheme="minorHAnsi" w:cs="Arial"/>
          <w:lang w:val="en-US"/>
        </w:rPr>
        <w:br/>
        <w:t>any time.</w:t>
      </w:r>
    </w:p>
    <w:p w14:paraId="083417B6" w14:textId="77777777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</w:p>
    <w:p w14:paraId="517E4861" w14:textId="77777777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</w:p>
    <w:p w14:paraId="74AB91F8" w14:textId="77777777" w:rsidR="00301361" w:rsidRPr="00301361" w:rsidRDefault="00301361" w:rsidP="00301361">
      <w:pPr>
        <w:pBdr>
          <w:top w:val="dotted" w:sz="4" w:space="31" w:color="auto"/>
          <w:left w:val="dotted" w:sz="4" w:space="18" w:color="auto"/>
          <w:bottom w:val="dotted" w:sz="4" w:space="31" w:color="auto"/>
          <w:right w:val="dotted" w:sz="4" w:space="12" w:color="auto"/>
        </w:pBdr>
        <w:ind w:left="142" w:right="2"/>
        <w:rPr>
          <w:rFonts w:asciiTheme="minorHAnsi" w:hAnsiTheme="minorHAnsi" w:cs="Arial"/>
          <w:lang w:val="en-US"/>
        </w:rPr>
      </w:pPr>
      <w:r w:rsidRPr="00301361">
        <w:rPr>
          <w:rFonts w:asciiTheme="minorHAnsi" w:hAnsiTheme="minorHAnsi" w:cs="Arial"/>
          <w:lang w:val="en-US"/>
        </w:rPr>
        <w:t xml:space="preserve">Signature: ______________________________________ </w:t>
      </w:r>
      <w:r w:rsidRPr="00301361">
        <w:rPr>
          <w:rFonts w:asciiTheme="minorHAnsi" w:hAnsiTheme="minorHAnsi" w:cs="Arial"/>
          <w:lang w:val="en-US"/>
        </w:rPr>
        <w:tab/>
        <w:t>Date: ______________________</w:t>
      </w:r>
    </w:p>
    <w:p w14:paraId="2D322141" w14:textId="77777777" w:rsidR="005D0F2D" w:rsidRDefault="005D0F2D" w:rsidP="00C60D4D"/>
    <w:p w14:paraId="52AED449" w14:textId="77777777" w:rsidR="005D0F2D" w:rsidRDefault="005D0F2D" w:rsidP="00C60D4D"/>
    <w:p w14:paraId="1812CE23" w14:textId="77777777" w:rsidR="005D0F2D" w:rsidRDefault="005D0F2D" w:rsidP="00C60D4D"/>
    <w:p w14:paraId="42080FCA" w14:textId="77777777" w:rsidR="00525E6A" w:rsidRPr="00CC701F" w:rsidRDefault="00525E6A" w:rsidP="00301361">
      <w:pPr>
        <w:tabs>
          <w:tab w:val="left" w:pos="500"/>
        </w:tabs>
      </w:pPr>
    </w:p>
    <w:sectPr w:rsidR="00525E6A" w:rsidRPr="00CC701F" w:rsidSect="00CC701F">
      <w:headerReference w:type="default" r:id="rId9"/>
      <w:footerReference w:type="even" r:id="rId10"/>
      <w:footerReference w:type="default" r:id="rId11"/>
      <w:pgSz w:w="11900" w:h="16840"/>
      <w:pgMar w:top="1230" w:right="1800" w:bottom="1440" w:left="1800" w:header="426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42D7D" w14:textId="77777777" w:rsidR="00F62BC4" w:rsidRDefault="00F62BC4" w:rsidP="00FB7529">
      <w:r>
        <w:separator/>
      </w:r>
    </w:p>
  </w:endnote>
  <w:endnote w:type="continuationSeparator" w:id="0">
    <w:p w14:paraId="222B66A1" w14:textId="77777777" w:rsidR="00F62BC4" w:rsidRDefault="00F62BC4" w:rsidP="00FB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FGMO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1C6A5" w14:textId="2AE60822" w:rsidR="00303EF0" w:rsidRDefault="00AD3758">
    <w:pPr>
      <w:pStyle w:val="Footer"/>
    </w:pPr>
    <w:sdt>
      <w:sdtPr>
        <w:id w:val="969400743"/>
        <w:placeholder>
          <w:docPart w:val="14044ACE4FB3894CA9290141E006CF0C"/>
        </w:placeholder>
        <w:temporary/>
        <w:showingPlcHdr/>
      </w:sdtPr>
      <w:sdtEndPr/>
      <w:sdtContent>
        <w:r w:rsidR="00303EF0">
          <w:t>[Type text]</w:t>
        </w:r>
      </w:sdtContent>
    </w:sdt>
    <w:r w:rsidR="00303EF0">
      <w:ptab w:relativeTo="margin" w:alignment="center" w:leader="none"/>
    </w:r>
    <w:sdt>
      <w:sdtPr>
        <w:id w:val="969400748"/>
        <w:placeholder>
          <w:docPart w:val="E7096FCE233772418B67721C0F0B47F6"/>
        </w:placeholder>
        <w:temporary/>
        <w:showingPlcHdr/>
      </w:sdtPr>
      <w:sdtEndPr/>
      <w:sdtContent>
        <w:r w:rsidR="00303EF0">
          <w:t>[Type text]</w:t>
        </w:r>
      </w:sdtContent>
    </w:sdt>
    <w:r w:rsidR="00303EF0">
      <w:ptab w:relativeTo="margin" w:alignment="right" w:leader="none"/>
    </w:r>
    <w:sdt>
      <w:sdtPr>
        <w:id w:val="969400753"/>
        <w:placeholder>
          <w:docPart w:val="00B77759182B204D88538FA172892DC6"/>
        </w:placeholder>
        <w:temporary/>
        <w:showingPlcHdr/>
      </w:sdtPr>
      <w:sdtEndPr/>
      <w:sdtContent>
        <w:r w:rsidR="00303EF0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659B1" w14:textId="5BA25C09" w:rsidR="00303EF0" w:rsidRDefault="00303EF0">
    <w:pPr>
      <w:pStyle w:val="Footer"/>
    </w:pPr>
    <w:r>
      <w:t>SJK Responsibilities of a Volunteer</w:t>
    </w:r>
    <w:r>
      <w:tab/>
    </w:r>
    <w:r>
      <w:tab/>
      <w:t xml:space="preserve"> 2017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7C450" w14:textId="77777777" w:rsidR="00F62BC4" w:rsidRDefault="00F62BC4" w:rsidP="00FB7529">
      <w:r>
        <w:separator/>
      </w:r>
    </w:p>
  </w:footnote>
  <w:footnote w:type="continuationSeparator" w:id="0">
    <w:p w14:paraId="51D9A801" w14:textId="77777777" w:rsidR="00F62BC4" w:rsidRDefault="00F62BC4" w:rsidP="00FB7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C171C" w14:textId="3B904A5F" w:rsidR="00F62BC4" w:rsidRDefault="00F62BC4" w:rsidP="00B94497">
    <w:pPr>
      <w:pStyle w:val="Header"/>
      <w:tabs>
        <w:tab w:val="clear" w:pos="4320"/>
        <w:tab w:val="center" w:pos="2268"/>
      </w:tabs>
      <w:ind w:hanging="567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81433B" wp14:editId="2C904D4A">
              <wp:simplePos x="0" y="0"/>
              <wp:positionH relativeFrom="column">
                <wp:posOffset>2635250</wp:posOffset>
              </wp:positionH>
              <wp:positionV relativeFrom="paragraph">
                <wp:posOffset>97790</wp:posOffset>
              </wp:positionV>
              <wp:extent cx="2566670" cy="812800"/>
              <wp:effectExtent l="0" t="0" r="0" b="63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6670" cy="81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642784" w14:textId="77777777" w:rsidR="00F62BC4" w:rsidRPr="00FB7529" w:rsidRDefault="00F62BC4" w:rsidP="00B94497">
                          <w:pPr>
                            <w:jc w:val="right"/>
                            <w:rPr>
                              <w:b/>
                            </w:rPr>
                          </w:pPr>
                          <w:r w:rsidRPr="00FB7529">
                            <w:rPr>
                              <w:b/>
                            </w:rPr>
                            <w:t>St. Joseph’s Primary School</w:t>
                          </w:r>
                        </w:p>
                        <w:p w14:paraId="2E4CDE2D" w14:textId="77777777" w:rsidR="00F62BC4" w:rsidRDefault="00F62BC4" w:rsidP="00B94497">
                          <w:pPr>
                            <w:jc w:val="right"/>
                          </w:pPr>
                          <w:r>
                            <w:t>Nolan Street, Kerang, Vic. 3579</w:t>
                          </w:r>
                        </w:p>
                        <w:p w14:paraId="55F43B6A" w14:textId="77777777" w:rsidR="00F62BC4" w:rsidRDefault="00F62BC4" w:rsidP="00B94497">
                          <w:pPr>
                            <w:jc w:val="right"/>
                          </w:pPr>
                          <w:r>
                            <w:t>Ph: 0354521426</w:t>
                          </w:r>
                          <w:r>
                            <w:tab/>
                            <w:t>Fax: 0354503657</w:t>
                          </w:r>
                        </w:p>
                        <w:p w14:paraId="15982DE6" w14:textId="77777777" w:rsidR="00F62BC4" w:rsidRDefault="00F62BC4" w:rsidP="00B94497">
                          <w:pPr>
                            <w:jc w:val="right"/>
                          </w:pPr>
                          <w:r>
                            <w:t>www.sjkerang.catholic.edu.au</w:t>
                          </w:r>
                        </w:p>
                        <w:p w14:paraId="0A25829C" w14:textId="77777777" w:rsidR="00F62BC4" w:rsidRDefault="00F62BC4" w:rsidP="00B94497">
                          <w:pPr>
                            <w:jc w:val="right"/>
                          </w:pPr>
                          <w:r>
                            <w:t>principal@sjkerang.catholic.edu.au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07.5pt;margin-top:7.7pt;width:202.1pt;height: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8vW84CAAAOBgAADgAAAGRycy9lMm9Eb2MueG1srFRLb9swDL4P2H8QdE/9QJKmRp3CTZFhQNEV&#10;a4eeFVlKjOk1SUmcDfvvo2Q7Tbsd1mEXmyI/UeTHx+VVKwXaMesarUqcnaUYMUV13ah1ib88Lkcz&#10;jJwnqiZCK1biA3P4av7+3eXeFCzXGy1qZhE4Ua7YmxJvvDdFkji6YZK4M22YAiPXVhIPR7tOakv2&#10;4F2KJE/TabLXtjZWU+YcaG86I55H/5wz6j9x7phHosQQm49fG7+r8E3ml6RYW2I2De3DIP8QhSSN&#10;gkePrm6IJ2hrm99cyYZa7TT3Z1TLRHPeUBZzgGyy9FU2DxtiWMwFyHHmSJP7f27p3e7eoqYucY6R&#10;IhJK9Mhaj651i/LAzt64AkAPBmC+BTVUedA7UIakW25l+EM6COzA8+HIbXBGQZlPptPpOZgo2GZZ&#10;Pksj+cnzbWOd/8C0REEosYXaRUrJ7tZ5iASgAyQ8pvSyESLWT6gXCgB2GhYboLtNCogExIAMMcXi&#10;/FhMzvPqfHIxmlaTbDTO0tmoqtJ8dLOs0iodLxcX4+ufEIUk2bjYQ5sYaLJAEBCxFGTdlySY/64m&#10;ktAXHZxlSeydLj9wHPMcQk0C+x3LUfIHwUICQn1mHKoWyQ6KOC9sISzaEeh0QilTPtYpkgHogOJA&#10;2Fsu9vhIWaTyLZc78oeXtfLHy7JR2sbSvgq7/jqEzDs8kHGSdxB9u2r7rlzp+gBNaXU31M7QZQOd&#10;c0ucvycWphiaDTaT/wQfLvS+xLqXMNpo+/1P+oCHQoIVo1DuErtvW2IZRuKjgrG7yMbjsEbiYQzN&#10;Awd7almdWtRWLjSUI4MdaGgUA96LQeRWyydYYFV4FUxEUXi7xH4QF77bVbAAKauqCILFYYi/VQ+G&#10;BtehOmEuHtsnYk0/PB466E4P+4MUr2aow4abSldbr3kTBywQ3LHaEw9LJ/ZjvyDDVjs9R9TzGp//&#10;AgAA//8DAFBLAwQUAAYACAAAACEAu98d/t4AAAAKAQAADwAAAGRycy9kb3ducmV2LnhtbEyPzU7D&#10;MBCE70i8g7VI3Kid4qA2jVMhEFcQ5UfqzY23SUS8jmK3CW/PcoLjzoxmvym3s+/FGcfYBTKQLRQI&#10;pDq4jhoD729PNysQMVlytg+EBr4xwra6vCht4cJEr3jepUZwCcXCGmhTGgopY92it3ERBiT2jmH0&#10;NvE5NtKNduJy38ulUnfS2474Q2sHfGix/tqdvIGP5+P+U6uX5tHnwxRmJcmvpTHXV/P9BkTCOf2F&#10;4Ref0aFipkM4kYuiN6CznLckNnINggOrbL0EcWBB32qQVSn/T6h+AAAA//8DAFBLAQItABQABgAI&#10;AAAAIQDkmcPA+wAAAOEBAAATAAAAAAAAAAAAAAAAAAAAAABbQ29udGVudF9UeXBlc10ueG1sUEsB&#10;Ai0AFAAGAAgAAAAhACOyauHXAAAAlAEAAAsAAAAAAAAAAAAAAAAALAEAAF9yZWxzLy5yZWxzUEsB&#10;Ai0AFAAGAAgAAAAhAGjfL1vOAgAADgYAAA4AAAAAAAAAAAAAAAAALAIAAGRycy9lMm9Eb2MueG1s&#10;UEsBAi0AFAAGAAgAAAAhALvfHf7eAAAACgEAAA8AAAAAAAAAAAAAAAAAJgUAAGRycy9kb3ducmV2&#10;LnhtbFBLBQYAAAAABAAEAPMAAAAxBgAAAAA=&#10;" filled="f" stroked="f">
              <v:textbox>
                <w:txbxContent>
                  <w:p w14:paraId="45642784" w14:textId="77777777" w:rsidR="00F62BC4" w:rsidRPr="00FB7529" w:rsidRDefault="00F62BC4" w:rsidP="00B94497">
                    <w:pPr>
                      <w:jc w:val="right"/>
                      <w:rPr>
                        <w:b/>
                      </w:rPr>
                    </w:pPr>
                    <w:r w:rsidRPr="00FB7529">
                      <w:rPr>
                        <w:b/>
                      </w:rPr>
                      <w:t>St. Joseph’s Primary School</w:t>
                    </w:r>
                  </w:p>
                  <w:p w14:paraId="2E4CDE2D" w14:textId="77777777" w:rsidR="00F62BC4" w:rsidRDefault="00F62BC4" w:rsidP="00B94497">
                    <w:pPr>
                      <w:jc w:val="right"/>
                    </w:pPr>
                    <w:r>
                      <w:t>Nolan Street, Kerang, Vic. 3579</w:t>
                    </w:r>
                  </w:p>
                  <w:p w14:paraId="55F43B6A" w14:textId="77777777" w:rsidR="00F62BC4" w:rsidRDefault="00F62BC4" w:rsidP="00B94497">
                    <w:pPr>
                      <w:jc w:val="right"/>
                    </w:pPr>
                    <w:proofErr w:type="spellStart"/>
                    <w:r>
                      <w:t>Ph</w:t>
                    </w:r>
                    <w:proofErr w:type="spellEnd"/>
                    <w:r>
                      <w:t>: 0354521426</w:t>
                    </w:r>
                    <w:r>
                      <w:tab/>
                      <w:t>Fax: 0354503657</w:t>
                    </w:r>
                  </w:p>
                  <w:p w14:paraId="15982DE6" w14:textId="77777777" w:rsidR="00F62BC4" w:rsidRDefault="00F62BC4" w:rsidP="00B94497">
                    <w:pPr>
                      <w:jc w:val="right"/>
                    </w:pPr>
                    <w:r>
                      <w:t>www.sjkerang.catholic.edu.au</w:t>
                    </w:r>
                  </w:p>
                  <w:p w14:paraId="0A25829C" w14:textId="77777777" w:rsidR="00F62BC4" w:rsidRDefault="00F62BC4" w:rsidP="00B94497">
                    <w:pPr>
                      <w:jc w:val="right"/>
                    </w:pPr>
                    <w:r>
                      <w:t>principal@sjkerang.catholic.edu.au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  <w:lang w:val="en-US"/>
      </w:rPr>
      <w:drawing>
        <wp:inline distT="0" distB="0" distL="0" distR="0" wp14:anchorId="1CFB5EF6" wp14:editId="27F2616C">
          <wp:extent cx="1371600" cy="99084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St Josephs-Jpe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847" cy="99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408EE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733FE9"/>
    <w:multiLevelType w:val="hybridMultilevel"/>
    <w:tmpl w:val="41D04E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F74C8E"/>
    <w:multiLevelType w:val="hybridMultilevel"/>
    <w:tmpl w:val="17DCB26A"/>
    <w:lvl w:ilvl="0" w:tplc="86888282">
      <w:start w:val="199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AE2605"/>
    <w:multiLevelType w:val="hybridMultilevel"/>
    <w:tmpl w:val="40927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F372F"/>
    <w:multiLevelType w:val="multilevel"/>
    <w:tmpl w:val="8A76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B6C03"/>
    <w:multiLevelType w:val="hybridMultilevel"/>
    <w:tmpl w:val="13E0E49A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>
    <w:nsid w:val="1DE20E7B"/>
    <w:multiLevelType w:val="hybridMultilevel"/>
    <w:tmpl w:val="4A2620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866C00"/>
    <w:multiLevelType w:val="multilevel"/>
    <w:tmpl w:val="FC6C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E4159F"/>
    <w:multiLevelType w:val="multilevel"/>
    <w:tmpl w:val="2E52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CE0DA8"/>
    <w:multiLevelType w:val="multilevel"/>
    <w:tmpl w:val="1F36B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421D1E27"/>
    <w:multiLevelType w:val="hybridMultilevel"/>
    <w:tmpl w:val="FE08045C"/>
    <w:lvl w:ilvl="0" w:tplc="1A2452E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A7206E"/>
    <w:multiLevelType w:val="hybridMultilevel"/>
    <w:tmpl w:val="BB542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83613"/>
    <w:multiLevelType w:val="multilevel"/>
    <w:tmpl w:val="677A2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4787EAB"/>
    <w:multiLevelType w:val="multilevel"/>
    <w:tmpl w:val="7E8C6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C15FB1"/>
    <w:multiLevelType w:val="hybridMultilevel"/>
    <w:tmpl w:val="16C857C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4CAF72"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hanging="360"/>
        </w:pPr>
        <w:rPr>
          <w:rFonts w:ascii="Symbol" w:hAnsi="Symbol" w:hint="default"/>
        </w:rPr>
      </w:lvl>
    </w:lvlOverride>
  </w:num>
  <w:num w:numId="13">
    <w:abstractNumId w:val="14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29"/>
    <w:rsid w:val="00173D0A"/>
    <w:rsid w:val="001A41E1"/>
    <w:rsid w:val="001E35E2"/>
    <w:rsid w:val="00301361"/>
    <w:rsid w:val="00303EF0"/>
    <w:rsid w:val="003533C9"/>
    <w:rsid w:val="003C5091"/>
    <w:rsid w:val="003D1318"/>
    <w:rsid w:val="00525E6A"/>
    <w:rsid w:val="00526262"/>
    <w:rsid w:val="005D0F2D"/>
    <w:rsid w:val="00631B9B"/>
    <w:rsid w:val="00655205"/>
    <w:rsid w:val="006C576F"/>
    <w:rsid w:val="00712B30"/>
    <w:rsid w:val="00723B18"/>
    <w:rsid w:val="007B5F27"/>
    <w:rsid w:val="00853B6B"/>
    <w:rsid w:val="008C0D86"/>
    <w:rsid w:val="008D4F69"/>
    <w:rsid w:val="00914AB9"/>
    <w:rsid w:val="00976957"/>
    <w:rsid w:val="00986899"/>
    <w:rsid w:val="00AD3758"/>
    <w:rsid w:val="00B2047E"/>
    <w:rsid w:val="00B94497"/>
    <w:rsid w:val="00BB2404"/>
    <w:rsid w:val="00BC5266"/>
    <w:rsid w:val="00BE096D"/>
    <w:rsid w:val="00C320D9"/>
    <w:rsid w:val="00C60D4D"/>
    <w:rsid w:val="00C864A2"/>
    <w:rsid w:val="00CC701F"/>
    <w:rsid w:val="00CD040C"/>
    <w:rsid w:val="00D5049E"/>
    <w:rsid w:val="00D547D4"/>
    <w:rsid w:val="00DF66A8"/>
    <w:rsid w:val="00E43646"/>
    <w:rsid w:val="00EB5714"/>
    <w:rsid w:val="00EE4615"/>
    <w:rsid w:val="00F54BFB"/>
    <w:rsid w:val="00F62BC4"/>
    <w:rsid w:val="00F86A13"/>
    <w:rsid w:val="00FB7529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DB42A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D4D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529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B7529"/>
  </w:style>
  <w:style w:type="paragraph" w:styleId="Footer">
    <w:name w:val="footer"/>
    <w:basedOn w:val="Normal"/>
    <w:link w:val="FooterChar"/>
    <w:uiPriority w:val="99"/>
    <w:unhideWhenUsed/>
    <w:rsid w:val="00FB7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529"/>
  </w:style>
  <w:style w:type="paragraph" w:styleId="BalloonText">
    <w:name w:val="Balloon Text"/>
    <w:basedOn w:val="Normal"/>
    <w:link w:val="BalloonTextChar"/>
    <w:uiPriority w:val="99"/>
    <w:semiHidden/>
    <w:unhideWhenUsed/>
    <w:rsid w:val="00FB7529"/>
    <w:rPr>
      <w:rFonts w:ascii="Lucida Grande" w:eastAsiaTheme="minorEastAsia" w:hAnsi="Lucida Grande" w:cstheme="min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52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B75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6A13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957"/>
    <w:pPr>
      <w:spacing w:before="100" w:beforeAutospacing="1" w:after="100" w:afterAutospacing="1"/>
    </w:pPr>
    <w:rPr>
      <w:rFonts w:ascii="Times" w:eastAsiaTheme="minorEastAsia" w:hAnsi="Times"/>
    </w:rPr>
  </w:style>
  <w:style w:type="character" w:customStyle="1" w:styleId="apple-tab-span">
    <w:name w:val="apple-tab-span"/>
    <w:basedOn w:val="DefaultParagraphFont"/>
    <w:rsid w:val="00976957"/>
  </w:style>
  <w:style w:type="paragraph" w:customStyle="1" w:styleId="Style4">
    <w:name w:val="Style4"/>
    <w:basedOn w:val="Normal"/>
    <w:rsid w:val="00853B6B"/>
    <w:rPr>
      <w:rFonts w:ascii="Calibri" w:hAnsi="Calibri"/>
      <w:sz w:val="22"/>
      <w:szCs w:val="24"/>
      <w:lang w:val="en-US"/>
    </w:rPr>
  </w:style>
  <w:style w:type="paragraph" w:customStyle="1" w:styleId="BasicParagraph">
    <w:name w:val="[Basic Paragraph]"/>
    <w:basedOn w:val="Normal"/>
    <w:rsid w:val="001E35E2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body">
    <w:name w:val="body"/>
    <w:basedOn w:val="Normal"/>
    <w:next w:val="Normal"/>
    <w:rsid w:val="00F62BC4"/>
    <w:pPr>
      <w:autoSpaceDE w:val="0"/>
      <w:autoSpaceDN w:val="0"/>
      <w:adjustRightInd w:val="0"/>
    </w:pPr>
    <w:rPr>
      <w:rFonts w:ascii="DFGMOK+Arial" w:hAnsi="DFGMOK+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D4D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529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B7529"/>
  </w:style>
  <w:style w:type="paragraph" w:styleId="Footer">
    <w:name w:val="footer"/>
    <w:basedOn w:val="Normal"/>
    <w:link w:val="FooterChar"/>
    <w:uiPriority w:val="99"/>
    <w:unhideWhenUsed/>
    <w:rsid w:val="00FB7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529"/>
  </w:style>
  <w:style w:type="paragraph" w:styleId="BalloonText">
    <w:name w:val="Balloon Text"/>
    <w:basedOn w:val="Normal"/>
    <w:link w:val="BalloonTextChar"/>
    <w:uiPriority w:val="99"/>
    <w:semiHidden/>
    <w:unhideWhenUsed/>
    <w:rsid w:val="00FB7529"/>
    <w:rPr>
      <w:rFonts w:ascii="Lucida Grande" w:eastAsiaTheme="minorEastAsia" w:hAnsi="Lucida Grande" w:cstheme="min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52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B75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6A13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957"/>
    <w:pPr>
      <w:spacing w:before="100" w:beforeAutospacing="1" w:after="100" w:afterAutospacing="1"/>
    </w:pPr>
    <w:rPr>
      <w:rFonts w:ascii="Times" w:eastAsiaTheme="minorEastAsia" w:hAnsi="Times"/>
    </w:rPr>
  </w:style>
  <w:style w:type="character" w:customStyle="1" w:styleId="apple-tab-span">
    <w:name w:val="apple-tab-span"/>
    <w:basedOn w:val="DefaultParagraphFont"/>
    <w:rsid w:val="00976957"/>
  </w:style>
  <w:style w:type="paragraph" w:customStyle="1" w:styleId="Style4">
    <w:name w:val="Style4"/>
    <w:basedOn w:val="Normal"/>
    <w:rsid w:val="00853B6B"/>
    <w:rPr>
      <w:rFonts w:ascii="Calibri" w:hAnsi="Calibri"/>
      <w:sz w:val="22"/>
      <w:szCs w:val="24"/>
      <w:lang w:val="en-US"/>
    </w:rPr>
  </w:style>
  <w:style w:type="paragraph" w:customStyle="1" w:styleId="BasicParagraph">
    <w:name w:val="[Basic Paragraph]"/>
    <w:basedOn w:val="Normal"/>
    <w:rsid w:val="001E35E2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body">
    <w:name w:val="body"/>
    <w:basedOn w:val="Normal"/>
    <w:next w:val="Normal"/>
    <w:rsid w:val="00F62BC4"/>
    <w:pPr>
      <w:autoSpaceDE w:val="0"/>
      <w:autoSpaceDN w:val="0"/>
      <w:adjustRightInd w:val="0"/>
    </w:pPr>
    <w:rPr>
      <w:rFonts w:ascii="DFGMOK+Arial" w:hAnsi="DFGMOK+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044ACE4FB3894CA9290141E006C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5960D-A28D-804B-9103-ED3AA79468B8}"/>
      </w:docPartPr>
      <w:docPartBody>
        <w:p w14:paraId="0F90B4CE" w14:textId="29679F52" w:rsidR="005D431D" w:rsidRDefault="002674F2" w:rsidP="002674F2">
          <w:pPr>
            <w:pStyle w:val="14044ACE4FB3894CA9290141E006CF0C"/>
          </w:pPr>
          <w:r>
            <w:t>[Type text]</w:t>
          </w:r>
        </w:p>
      </w:docPartBody>
    </w:docPart>
    <w:docPart>
      <w:docPartPr>
        <w:name w:val="E7096FCE233772418B67721C0F0B4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7EEE4-57B6-1C40-9D80-20A7456D5B25}"/>
      </w:docPartPr>
      <w:docPartBody>
        <w:p w14:paraId="69A179A7" w14:textId="6C052DC6" w:rsidR="005D431D" w:rsidRDefault="002674F2" w:rsidP="002674F2">
          <w:pPr>
            <w:pStyle w:val="E7096FCE233772418B67721C0F0B47F6"/>
          </w:pPr>
          <w:r>
            <w:t>[Type text]</w:t>
          </w:r>
        </w:p>
      </w:docPartBody>
    </w:docPart>
    <w:docPart>
      <w:docPartPr>
        <w:name w:val="00B77759182B204D88538FA172892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6993-B5A4-3D4C-8BB3-37C443474CA9}"/>
      </w:docPartPr>
      <w:docPartBody>
        <w:p w14:paraId="018A02DF" w14:textId="5CEC4932" w:rsidR="005D431D" w:rsidRDefault="002674F2" w:rsidP="002674F2">
          <w:pPr>
            <w:pStyle w:val="00B77759182B204D88538FA172892DC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FGMO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4F2"/>
    <w:rsid w:val="002674F2"/>
    <w:rsid w:val="005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044ACE4FB3894CA9290141E006CF0C">
    <w:name w:val="14044ACE4FB3894CA9290141E006CF0C"/>
    <w:rsid w:val="002674F2"/>
  </w:style>
  <w:style w:type="paragraph" w:customStyle="1" w:styleId="E7096FCE233772418B67721C0F0B47F6">
    <w:name w:val="E7096FCE233772418B67721C0F0B47F6"/>
    <w:rsid w:val="002674F2"/>
  </w:style>
  <w:style w:type="paragraph" w:customStyle="1" w:styleId="00B77759182B204D88538FA172892DC6">
    <w:name w:val="00B77759182B204D88538FA172892DC6"/>
    <w:rsid w:val="002674F2"/>
  </w:style>
  <w:style w:type="paragraph" w:customStyle="1" w:styleId="E3A654D035DFF44186E194DA7FB7ED7A">
    <w:name w:val="E3A654D035DFF44186E194DA7FB7ED7A"/>
    <w:rsid w:val="002674F2"/>
  </w:style>
  <w:style w:type="paragraph" w:customStyle="1" w:styleId="2A3A320B068F574B9E90D7EC8EFE2CA4">
    <w:name w:val="2A3A320B068F574B9E90D7EC8EFE2CA4"/>
    <w:rsid w:val="002674F2"/>
  </w:style>
  <w:style w:type="paragraph" w:customStyle="1" w:styleId="40BAEF31C3655541B064DD52AC80875F">
    <w:name w:val="40BAEF31C3655541B064DD52AC80875F"/>
    <w:rsid w:val="002674F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044ACE4FB3894CA9290141E006CF0C">
    <w:name w:val="14044ACE4FB3894CA9290141E006CF0C"/>
    <w:rsid w:val="002674F2"/>
  </w:style>
  <w:style w:type="paragraph" w:customStyle="1" w:styleId="E7096FCE233772418B67721C0F0B47F6">
    <w:name w:val="E7096FCE233772418B67721C0F0B47F6"/>
    <w:rsid w:val="002674F2"/>
  </w:style>
  <w:style w:type="paragraph" w:customStyle="1" w:styleId="00B77759182B204D88538FA172892DC6">
    <w:name w:val="00B77759182B204D88538FA172892DC6"/>
    <w:rsid w:val="002674F2"/>
  </w:style>
  <w:style w:type="paragraph" w:customStyle="1" w:styleId="E3A654D035DFF44186E194DA7FB7ED7A">
    <w:name w:val="E3A654D035DFF44186E194DA7FB7ED7A"/>
    <w:rsid w:val="002674F2"/>
  </w:style>
  <w:style w:type="paragraph" w:customStyle="1" w:styleId="2A3A320B068F574B9E90D7EC8EFE2CA4">
    <w:name w:val="2A3A320B068F574B9E90D7EC8EFE2CA4"/>
    <w:rsid w:val="002674F2"/>
  </w:style>
  <w:style w:type="paragraph" w:customStyle="1" w:styleId="40BAEF31C3655541B064DD52AC80875F">
    <w:name w:val="40BAEF31C3655541B064DD52AC80875F"/>
    <w:rsid w:val="002674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B81406-C0D4-434D-8DD8-146B92F5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Principal</cp:lastModifiedBy>
  <cp:revision>3</cp:revision>
  <cp:lastPrinted>2015-03-09T22:23:00Z</cp:lastPrinted>
  <dcterms:created xsi:type="dcterms:W3CDTF">2017-03-14T22:19:00Z</dcterms:created>
  <dcterms:modified xsi:type="dcterms:W3CDTF">2017-05-18T05:15:00Z</dcterms:modified>
</cp:coreProperties>
</file>